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A9782" w14:textId="77777777" w:rsidR="00DB0BB3" w:rsidRDefault="00DB0BB3" w:rsidP="00C54E4D">
      <w:pPr>
        <w:ind w:left="708" w:firstLine="708"/>
        <w:jc w:val="center"/>
        <w:rPr>
          <w:b/>
        </w:rPr>
      </w:pPr>
      <w:r w:rsidRPr="005115D0">
        <w:rPr>
          <w:b/>
        </w:rPr>
        <w:t xml:space="preserve">Сведения о доходах </w:t>
      </w:r>
      <w:r>
        <w:rPr>
          <w:b/>
        </w:rPr>
        <w:t>расходах</w:t>
      </w:r>
      <w:r w:rsidRPr="005115D0">
        <w:rPr>
          <w:b/>
        </w:rPr>
        <w:t xml:space="preserve">, </w:t>
      </w:r>
      <w:r>
        <w:rPr>
          <w:b/>
        </w:rPr>
        <w:t xml:space="preserve">об имуществе и обязательствах имущественного </w:t>
      </w:r>
    </w:p>
    <w:p w14:paraId="22C34007" w14:textId="23B319F4" w:rsidR="00DB0BB3" w:rsidRDefault="00DB0BB3" w:rsidP="00DB0BB3">
      <w:pPr>
        <w:ind w:firstLine="708"/>
        <w:jc w:val="center"/>
        <w:rPr>
          <w:b/>
        </w:rPr>
      </w:pPr>
      <w:r>
        <w:rPr>
          <w:b/>
        </w:rPr>
        <w:t xml:space="preserve">характера </w:t>
      </w:r>
      <w:r w:rsidRPr="005115D0">
        <w:rPr>
          <w:b/>
        </w:rPr>
        <w:t xml:space="preserve">за </w:t>
      </w:r>
      <w:r>
        <w:rPr>
          <w:b/>
        </w:rPr>
        <w:t xml:space="preserve">период с 1 января </w:t>
      </w:r>
      <w:r w:rsidRPr="005115D0">
        <w:rPr>
          <w:b/>
        </w:rPr>
        <w:t>20</w:t>
      </w:r>
      <w:r w:rsidR="006F714E" w:rsidRPr="006F714E">
        <w:rPr>
          <w:b/>
        </w:rPr>
        <w:t>21</w:t>
      </w:r>
      <w:r w:rsidRPr="005115D0">
        <w:rPr>
          <w:b/>
        </w:rPr>
        <w:t xml:space="preserve"> год</w:t>
      </w:r>
      <w:r>
        <w:rPr>
          <w:b/>
        </w:rPr>
        <w:t xml:space="preserve"> по 31 декабря 20</w:t>
      </w:r>
      <w:r w:rsidR="006F714E" w:rsidRPr="006F714E">
        <w:rPr>
          <w:b/>
        </w:rPr>
        <w:t>21</w:t>
      </w:r>
      <w:r>
        <w:rPr>
          <w:b/>
        </w:rPr>
        <w:t xml:space="preserve"> года</w:t>
      </w:r>
    </w:p>
    <w:p w14:paraId="377C124D" w14:textId="77777777" w:rsidR="00DB0BB3" w:rsidRDefault="00DB0BB3" w:rsidP="00DB0BB3">
      <w:pPr>
        <w:jc w:val="center"/>
        <w:rPr>
          <w:b/>
        </w:rPr>
      </w:pPr>
    </w:p>
    <w:p w14:paraId="2DD6F1EF" w14:textId="5C4C36CF" w:rsidR="00DB0BB3" w:rsidRDefault="0032205F" w:rsidP="00DB0BB3">
      <w:pPr>
        <w:jc w:val="center"/>
        <w:rPr>
          <w:b/>
        </w:rPr>
      </w:pPr>
      <w:r>
        <w:rPr>
          <w:b/>
        </w:rPr>
        <w:t>ГБО ДО РА «ДШИ №6»</w:t>
      </w:r>
      <w:bookmarkStart w:id="0" w:name="_GoBack"/>
      <w:bookmarkEnd w:id="0"/>
      <w:r w:rsidR="00DB0BB3" w:rsidRPr="005115D0">
        <w:rPr>
          <w:b/>
        </w:rPr>
        <w:t xml:space="preserve"> </w:t>
      </w:r>
    </w:p>
    <w:p w14:paraId="2A0C2F20" w14:textId="77777777" w:rsidR="00DB0BB3" w:rsidRDefault="00DB0BB3" w:rsidP="00DB0BB3">
      <w:pPr>
        <w:jc w:val="center"/>
        <w:rPr>
          <w:b/>
        </w:rPr>
      </w:pPr>
    </w:p>
    <w:p w14:paraId="3078952D" w14:textId="77777777" w:rsidR="00DB0BB3" w:rsidRPr="005115D0" w:rsidRDefault="00DB0BB3" w:rsidP="00DB0BB3">
      <w:pPr>
        <w:rPr>
          <w:b/>
        </w:rPr>
      </w:pPr>
    </w:p>
    <w:p w14:paraId="1CFF9BD1" w14:textId="77777777" w:rsidR="00DB0BB3" w:rsidRDefault="00DB0BB3" w:rsidP="00DB0BB3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tbl>
      <w:tblPr>
        <w:tblStyle w:val="a4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701"/>
        <w:gridCol w:w="1134"/>
        <w:gridCol w:w="1559"/>
        <w:gridCol w:w="850"/>
        <w:gridCol w:w="1134"/>
        <w:gridCol w:w="1276"/>
        <w:gridCol w:w="1134"/>
        <w:gridCol w:w="992"/>
        <w:gridCol w:w="1418"/>
        <w:gridCol w:w="1417"/>
        <w:gridCol w:w="1560"/>
      </w:tblGrid>
      <w:tr w:rsidR="00DB0BB3" w14:paraId="41A7D1D5" w14:textId="77777777" w:rsidTr="00CA5951">
        <w:trPr>
          <w:trHeight w:val="445"/>
        </w:trPr>
        <w:tc>
          <w:tcPr>
            <w:tcW w:w="567" w:type="dxa"/>
            <w:vMerge w:val="restart"/>
          </w:tcPr>
          <w:p w14:paraId="15096ACF" w14:textId="77777777" w:rsidR="00DB0BB3" w:rsidRPr="00F717A5" w:rsidRDefault="00DB0BB3" w:rsidP="00DB0BB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35" w:type="dxa"/>
            <w:vMerge w:val="restart"/>
          </w:tcPr>
          <w:p w14:paraId="25533E6C" w14:textId="77777777" w:rsidR="00DB0BB3" w:rsidRPr="00693F4A" w:rsidRDefault="00DB0BB3" w:rsidP="00DB0BB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F4A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14:paraId="058E8A0F" w14:textId="77777777" w:rsidR="00DB0BB3" w:rsidRPr="00693F4A" w:rsidRDefault="00DB0BB3" w:rsidP="00DB0BB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F4A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14:paraId="4853063D" w14:textId="77777777" w:rsidR="00DB0BB3" w:rsidRPr="00693F4A" w:rsidRDefault="00DB0BB3" w:rsidP="00DB0BB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F4A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14:paraId="3423331E" w14:textId="77777777" w:rsidR="00DB0BB3" w:rsidRDefault="00DB0BB3" w:rsidP="00DB0BB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6CE163" w14:textId="77777777" w:rsidR="00DB0BB3" w:rsidRDefault="00DB0BB3" w:rsidP="00DB0BB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0F647C" w14:textId="77777777" w:rsidR="00DB0BB3" w:rsidRPr="00F717A5" w:rsidRDefault="00DB0BB3" w:rsidP="00DB0BB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A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</w:tcPr>
          <w:p w14:paraId="528EDADD" w14:textId="77777777" w:rsidR="00DB0BB3" w:rsidRPr="00F717A5" w:rsidRDefault="00DB0BB3" w:rsidP="00DB0B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A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14:paraId="4D6F26D4" w14:textId="77777777" w:rsidR="00DB0BB3" w:rsidRDefault="00DB0BB3" w:rsidP="00DB0B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A5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  <w:p w14:paraId="3C3164FD" w14:textId="77777777" w:rsidR="00DB0BB3" w:rsidRPr="00F717A5" w:rsidRDefault="00DB0BB3" w:rsidP="00DB0B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14:paraId="4DFC0CCF" w14:textId="77777777" w:rsidR="00DB0BB3" w:rsidRPr="00F717A5" w:rsidRDefault="00DB0BB3" w:rsidP="00DB0B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A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  <w:tc>
          <w:tcPr>
            <w:tcW w:w="1418" w:type="dxa"/>
            <w:vMerge w:val="restart"/>
          </w:tcPr>
          <w:p w14:paraId="5984454D" w14:textId="77777777" w:rsidR="00DB0BB3" w:rsidRPr="00F717A5" w:rsidRDefault="00DB0BB3" w:rsidP="00DB0B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A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14:paraId="42638E96" w14:textId="77777777" w:rsidR="00DB0BB3" w:rsidRPr="00F717A5" w:rsidRDefault="00DB0BB3" w:rsidP="00DB0B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A5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14:paraId="0061F4C0" w14:textId="77777777" w:rsidR="00DB0BB3" w:rsidRPr="00F717A5" w:rsidRDefault="00DB0BB3" w:rsidP="00DB0B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A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14:paraId="48F71E93" w14:textId="77777777" w:rsidR="00DB0BB3" w:rsidRPr="00F717A5" w:rsidRDefault="00DB0BB3" w:rsidP="00DB0BB3">
            <w:pPr>
              <w:pStyle w:val="ConsPlusNormal"/>
              <w:ind w:right="2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A5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60" w:type="dxa"/>
            <w:vMerge w:val="restart"/>
          </w:tcPr>
          <w:p w14:paraId="4B5CC96A" w14:textId="77777777" w:rsidR="00DB0BB3" w:rsidRPr="00F717A5" w:rsidRDefault="00DB0BB3" w:rsidP="00DB0B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7A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0BB3" w14:paraId="3929B52B" w14:textId="77777777" w:rsidTr="00CA5951">
        <w:trPr>
          <w:cantSplit/>
          <w:trHeight w:val="1350"/>
        </w:trPr>
        <w:tc>
          <w:tcPr>
            <w:tcW w:w="567" w:type="dxa"/>
            <w:vMerge/>
          </w:tcPr>
          <w:p w14:paraId="5E29A88D" w14:textId="77777777" w:rsidR="00DB0BB3" w:rsidRDefault="00DB0BB3" w:rsidP="00DB0BB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7F3410B2" w14:textId="77777777" w:rsidR="00DB0BB3" w:rsidRPr="00693F4A" w:rsidRDefault="00DB0BB3" w:rsidP="00DB0BB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B7176F3" w14:textId="77777777" w:rsidR="00DB0BB3" w:rsidRPr="00F717A5" w:rsidRDefault="00DB0BB3" w:rsidP="00DB0B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14:paraId="1AED0C8A" w14:textId="77777777" w:rsidR="00DB0BB3" w:rsidRDefault="00DB0BB3" w:rsidP="00DB0BB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06CFD2" w14:textId="77777777" w:rsidR="00DB0BB3" w:rsidRPr="00DB0BB3" w:rsidRDefault="00DB0BB3" w:rsidP="00DB0BB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extDirection w:val="btLr"/>
          </w:tcPr>
          <w:p w14:paraId="075F5BEC" w14:textId="77777777" w:rsidR="00DB0BB3" w:rsidRDefault="00DB0BB3" w:rsidP="00DB0BB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561BC9" w14:textId="77777777" w:rsidR="00DB0BB3" w:rsidRDefault="00DB0BB3" w:rsidP="00DB0BB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  <w:p w14:paraId="3274F0EC" w14:textId="77777777" w:rsidR="00DB0BB3" w:rsidRPr="00F717A5" w:rsidRDefault="00DB0BB3" w:rsidP="00DB0BB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14:paraId="4B4B4DCC" w14:textId="77777777" w:rsidR="00DB0BB3" w:rsidRPr="00F717A5" w:rsidRDefault="00DB0BB3" w:rsidP="00DB0BB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extDirection w:val="btLr"/>
          </w:tcPr>
          <w:p w14:paraId="22F47090" w14:textId="77777777" w:rsidR="00DB0BB3" w:rsidRPr="00F717A5" w:rsidRDefault="00DB0BB3" w:rsidP="00DB0BB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14:paraId="168F1BE8" w14:textId="77777777" w:rsidR="00DB0BB3" w:rsidRDefault="00DB0BB3" w:rsidP="00DB0BB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2E53B9" w14:textId="77777777" w:rsidR="00DB0BB3" w:rsidRPr="00DB0BB3" w:rsidRDefault="00DB0BB3" w:rsidP="00DB0BB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</w:tcPr>
          <w:p w14:paraId="0B4E9BC7" w14:textId="77777777" w:rsidR="00DB0BB3" w:rsidRDefault="00DB0BB3" w:rsidP="00DB0BB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BAE447" w14:textId="77777777" w:rsidR="00DB0BB3" w:rsidRPr="00F717A5" w:rsidRDefault="00A0112E" w:rsidP="00A0112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extDirection w:val="btLr"/>
          </w:tcPr>
          <w:p w14:paraId="59D46077" w14:textId="77777777" w:rsidR="00DB0BB3" w:rsidRPr="00F717A5" w:rsidRDefault="00DB0BB3" w:rsidP="00DB0BB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14:paraId="4385ABEB" w14:textId="77777777" w:rsidR="00DB0BB3" w:rsidRPr="00F717A5" w:rsidRDefault="00DB0BB3" w:rsidP="00DB0B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A21256B" w14:textId="77777777" w:rsidR="00DB0BB3" w:rsidRPr="00F717A5" w:rsidRDefault="00DB0BB3" w:rsidP="00DB0B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64A56BE9" w14:textId="77777777" w:rsidR="00DB0BB3" w:rsidRPr="00F717A5" w:rsidRDefault="00DB0BB3" w:rsidP="00DB0B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D42" w14:paraId="69FB4230" w14:textId="77777777" w:rsidTr="008E0912">
        <w:trPr>
          <w:cantSplit/>
          <w:trHeight w:val="1125"/>
        </w:trPr>
        <w:tc>
          <w:tcPr>
            <w:tcW w:w="567" w:type="dxa"/>
          </w:tcPr>
          <w:p w14:paraId="5592FDB8" w14:textId="3334A5AA" w:rsidR="00504D42" w:rsidRDefault="0032205F" w:rsidP="00504D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04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14:paraId="031C54F0" w14:textId="77777777" w:rsidR="00504D42" w:rsidRPr="00693F4A" w:rsidRDefault="00504D42" w:rsidP="00504D42">
            <w:pPr>
              <w:rPr>
                <w:sz w:val="18"/>
                <w:szCs w:val="18"/>
              </w:rPr>
            </w:pPr>
            <w:r w:rsidRPr="00693F4A">
              <w:rPr>
                <w:sz w:val="18"/>
                <w:szCs w:val="18"/>
              </w:rPr>
              <w:t>Гордиенко Д.П.</w:t>
            </w:r>
          </w:p>
        </w:tc>
        <w:tc>
          <w:tcPr>
            <w:tcW w:w="1701" w:type="dxa"/>
          </w:tcPr>
          <w:p w14:paraId="70F32D89" w14:textId="77777777" w:rsidR="00504D42" w:rsidRPr="0034189A" w:rsidRDefault="00504D42" w:rsidP="00504D42">
            <w:pPr>
              <w:rPr>
                <w:sz w:val="18"/>
                <w:szCs w:val="18"/>
              </w:rPr>
            </w:pPr>
            <w:r w:rsidRPr="00CA5951">
              <w:rPr>
                <w:sz w:val="18"/>
                <w:szCs w:val="18"/>
              </w:rPr>
              <w:t xml:space="preserve">директор ГБО ДО РА «Детская школа искусств </w:t>
            </w:r>
            <w:r>
              <w:rPr>
                <w:sz w:val="18"/>
                <w:szCs w:val="18"/>
              </w:rPr>
              <w:t xml:space="preserve">   </w:t>
            </w:r>
            <w:r w:rsidRPr="00CA5951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6</w:t>
            </w:r>
            <w:r w:rsidRPr="00CA5951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14:paraId="54C36128" w14:textId="77777777" w:rsidR="00504D42" w:rsidRDefault="00504D42" w:rsidP="00504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6BB964A2" w14:textId="77777777" w:rsidR="00504D42" w:rsidRDefault="00504D42" w:rsidP="00504D42">
            <w:pPr>
              <w:rPr>
                <w:sz w:val="18"/>
                <w:szCs w:val="18"/>
              </w:rPr>
            </w:pPr>
          </w:p>
          <w:p w14:paraId="3C26E35F" w14:textId="6A71FA6E" w:rsidR="00504D42" w:rsidRPr="0034189A" w:rsidRDefault="00504D42" w:rsidP="00504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14:paraId="1280071C" w14:textId="77777777" w:rsidR="00504D42" w:rsidRDefault="00504D42" w:rsidP="00504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14:paraId="3AED94FE" w14:textId="4733FD91" w:rsidR="00504D42" w:rsidRDefault="00504D42" w:rsidP="00504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24EFA661" w14:textId="77777777" w:rsidR="00504D42" w:rsidRDefault="00504D42" w:rsidP="00504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  <w:p w14:paraId="4744B94C" w14:textId="77777777" w:rsidR="00504D42" w:rsidRDefault="00504D42" w:rsidP="00504D42">
            <w:pPr>
              <w:rPr>
                <w:sz w:val="18"/>
                <w:szCs w:val="18"/>
              </w:rPr>
            </w:pPr>
          </w:p>
          <w:p w14:paraId="4779BA2D" w14:textId="49120C4D" w:rsidR="00504D42" w:rsidRPr="0034189A" w:rsidRDefault="00504D42" w:rsidP="00504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</w:t>
            </w:r>
          </w:p>
        </w:tc>
        <w:tc>
          <w:tcPr>
            <w:tcW w:w="1134" w:type="dxa"/>
          </w:tcPr>
          <w:p w14:paraId="624F5238" w14:textId="77777777" w:rsidR="00504D42" w:rsidRDefault="00504D42" w:rsidP="00504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993E4EF" w14:textId="77777777" w:rsidR="00504D42" w:rsidRDefault="00504D42" w:rsidP="00504D42">
            <w:pPr>
              <w:rPr>
                <w:sz w:val="18"/>
                <w:szCs w:val="18"/>
              </w:rPr>
            </w:pPr>
          </w:p>
          <w:p w14:paraId="23E82B63" w14:textId="09C26DE2" w:rsidR="00504D42" w:rsidRPr="0034189A" w:rsidRDefault="00504D42" w:rsidP="00504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1CD5430B" w14:textId="085B380F" w:rsidR="00504D42" w:rsidRPr="00410693" w:rsidRDefault="00504D42" w:rsidP="00504D42">
            <w:pPr>
              <w:rPr>
                <w:sz w:val="18"/>
                <w:szCs w:val="18"/>
              </w:rPr>
            </w:pPr>
            <w:r w:rsidRPr="006704B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C79BAD0" w14:textId="2E8239D8" w:rsidR="00504D42" w:rsidRPr="00410693" w:rsidRDefault="00504D42" w:rsidP="00504D42">
            <w:pPr>
              <w:rPr>
                <w:sz w:val="18"/>
                <w:szCs w:val="18"/>
              </w:rPr>
            </w:pPr>
            <w:r w:rsidRPr="006704B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50091C9" w14:textId="54F1D541" w:rsidR="00504D42" w:rsidRPr="00410693" w:rsidRDefault="00504D42" w:rsidP="00504D42">
            <w:pPr>
              <w:rPr>
                <w:sz w:val="18"/>
                <w:szCs w:val="18"/>
              </w:rPr>
            </w:pPr>
            <w:r w:rsidRPr="006704B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21E585CB" w14:textId="3DD0E1DF" w:rsidR="00504D42" w:rsidRPr="007F40F7" w:rsidRDefault="00504D42" w:rsidP="00504D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Фольксваген </w:t>
            </w:r>
            <w:r>
              <w:rPr>
                <w:sz w:val="18"/>
                <w:szCs w:val="18"/>
                <w:lang w:val="en-US"/>
              </w:rPr>
              <w:t>JETTA</w:t>
            </w:r>
          </w:p>
        </w:tc>
        <w:tc>
          <w:tcPr>
            <w:tcW w:w="1417" w:type="dxa"/>
          </w:tcPr>
          <w:p w14:paraId="7D4A71F1" w14:textId="23A0CBC9" w:rsidR="00504D42" w:rsidRPr="0034189A" w:rsidRDefault="00504D42" w:rsidP="00504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1 470 522,87</w:t>
            </w:r>
          </w:p>
        </w:tc>
        <w:tc>
          <w:tcPr>
            <w:tcW w:w="1560" w:type="dxa"/>
          </w:tcPr>
          <w:p w14:paraId="1A0372AA" w14:textId="77777777" w:rsidR="00504D42" w:rsidRDefault="00504D42" w:rsidP="00504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2C022968" w14:textId="4E1C2992" w:rsidR="00504D42" w:rsidRPr="009F0A1C" w:rsidRDefault="00504D42" w:rsidP="00504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(накопления за предыдущие годы)</w:t>
            </w:r>
          </w:p>
        </w:tc>
      </w:tr>
      <w:tr w:rsidR="00504D42" w14:paraId="2BE89C63" w14:textId="77777777" w:rsidTr="008E0912">
        <w:trPr>
          <w:cantSplit/>
          <w:trHeight w:val="546"/>
        </w:trPr>
        <w:tc>
          <w:tcPr>
            <w:tcW w:w="567" w:type="dxa"/>
          </w:tcPr>
          <w:p w14:paraId="7B5CBDA3" w14:textId="77777777" w:rsidR="00504D42" w:rsidRDefault="00504D42" w:rsidP="00504D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2FE4058F" w14:textId="425DC494" w:rsidR="00504D42" w:rsidRPr="00693F4A" w:rsidRDefault="00504D42" w:rsidP="00504D42">
            <w:pPr>
              <w:rPr>
                <w:sz w:val="18"/>
                <w:szCs w:val="18"/>
              </w:rPr>
            </w:pPr>
            <w:r w:rsidRPr="00693F4A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14:paraId="59B615CA" w14:textId="77777777" w:rsidR="00504D42" w:rsidRPr="00CA5951" w:rsidRDefault="00504D42" w:rsidP="00504D4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6ED43A" w14:textId="4A15EB7B" w:rsidR="00504D42" w:rsidRPr="0034189A" w:rsidRDefault="00504D42" w:rsidP="00504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14:paraId="6BD099D9" w14:textId="1930830F" w:rsidR="00504D42" w:rsidRDefault="00504D42" w:rsidP="00504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</w:tcPr>
          <w:p w14:paraId="3CAAFF6F" w14:textId="01AD33D9" w:rsidR="00504D42" w:rsidRPr="0034189A" w:rsidRDefault="00504D42" w:rsidP="00504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1134" w:type="dxa"/>
          </w:tcPr>
          <w:p w14:paraId="07162ADB" w14:textId="58AA62D8" w:rsidR="00504D42" w:rsidRPr="0034189A" w:rsidRDefault="00504D42" w:rsidP="00504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7876CBC0" w14:textId="5AFCA1F6" w:rsidR="00504D42" w:rsidRPr="00410693" w:rsidRDefault="00504D42" w:rsidP="00504D42">
            <w:pPr>
              <w:rPr>
                <w:sz w:val="18"/>
                <w:szCs w:val="18"/>
              </w:rPr>
            </w:pPr>
            <w:r w:rsidRPr="006704B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0738DCC" w14:textId="28DE4032" w:rsidR="00504D42" w:rsidRPr="00410693" w:rsidRDefault="00504D42" w:rsidP="00504D42">
            <w:pPr>
              <w:rPr>
                <w:sz w:val="18"/>
                <w:szCs w:val="18"/>
              </w:rPr>
            </w:pPr>
            <w:r w:rsidRPr="006704B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C138720" w14:textId="7151923B" w:rsidR="00504D42" w:rsidRPr="00410693" w:rsidRDefault="00504D42" w:rsidP="00504D42">
            <w:pPr>
              <w:rPr>
                <w:sz w:val="18"/>
                <w:szCs w:val="18"/>
              </w:rPr>
            </w:pPr>
            <w:r w:rsidRPr="006704B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4433C36C" w14:textId="47E61966" w:rsidR="00504D42" w:rsidRPr="00131554" w:rsidRDefault="00504D42" w:rsidP="00504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 Бенц А180</w:t>
            </w:r>
          </w:p>
        </w:tc>
        <w:tc>
          <w:tcPr>
            <w:tcW w:w="1417" w:type="dxa"/>
          </w:tcPr>
          <w:p w14:paraId="10DCE1BA" w14:textId="60E24C5B" w:rsidR="00504D42" w:rsidRDefault="00504D42" w:rsidP="00504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570 440,56</w:t>
            </w:r>
          </w:p>
        </w:tc>
        <w:tc>
          <w:tcPr>
            <w:tcW w:w="1560" w:type="dxa"/>
          </w:tcPr>
          <w:p w14:paraId="04CC47BC" w14:textId="299EDBEC" w:rsidR="00504D42" w:rsidRPr="009F0A1C" w:rsidRDefault="00504D42" w:rsidP="00504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4D42" w14:paraId="3C0623D6" w14:textId="77777777" w:rsidTr="008E0912">
        <w:trPr>
          <w:cantSplit/>
          <w:trHeight w:val="709"/>
        </w:trPr>
        <w:tc>
          <w:tcPr>
            <w:tcW w:w="567" w:type="dxa"/>
          </w:tcPr>
          <w:p w14:paraId="1E89D9CA" w14:textId="77777777" w:rsidR="00504D42" w:rsidRDefault="00504D42" w:rsidP="00504D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2974E649" w14:textId="3ABC0212" w:rsidR="00504D42" w:rsidRPr="00693F4A" w:rsidRDefault="00504D42" w:rsidP="00504D42">
            <w:pPr>
              <w:rPr>
                <w:sz w:val="18"/>
                <w:szCs w:val="18"/>
              </w:rPr>
            </w:pPr>
            <w:r w:rsidRPr="00693F4A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01" w:type="dxa"/>
          </w:tcPr>
          <w:p w14:paraId="04B35870" w14:textId="77777777" w:rsidR="00504D42" w:rsidRPr="00CA5951" w:rsidRDefault="00504D42" w:rsidP="00504D4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F5472F6" w14:textId="19E177BC" w:rsidR="00504D42" w:rsidRDefault="00504D42" w:rsidP="00504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14:paraId="15CB4300" w14:textId="79BB1D64" w:rsidR="00504D42" w:rsidRDefault="00504D42" w:rsidP="00504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</w:tcPr>
          <w:p w14:paraId="31D625C0" w14:textId="1A638B14" w:rsidR="00504D42" w:rsidRDefault="00504D42" w:rsidP="00504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1134" w:type="dxa"/>
          </w:tcPr>
          <w:p w14:paraId="7F730CEA" w14:textId="77DB3A94" w:rsidR="00504D42" w:rsidRDefault="00504D42" w:rsidP="00504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7BC368DC" w14:textId="7FBE9A55" w:rsidR="00504D42" w:rsidRPr="00410693" w:rsidRDefault="00504D42" w:rsidP="00504D42">
            <w:pPr>
              <w:rPr>
                <w:sz w:val="18"/>
                <w:szCs w:val="18"/>
              </w:rPr>
            </w:pPr>
            <w:r w:rsidRPr="006704B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29AC9DE" w14:textId="4E33BBD2" w:rsidR="00504D42" w:rsidRPr="00410693" w:rsidRDefault="00504D42" w:rsidP="00504D42">
            <w:pPr>
              <w:rPr>
                <w:sz w:val="18"/>
                <w:szCs w:val="18"/>
              </w:rPr>
            </w:pPr>
            <w:r w:rsidRPr="006704B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73F0C8F" w14:textId="31B93FEE" w:rsidR="00504D42" w:rsidRPr="00410693" w:rsidRDefault="00504D42" w:rsidP="00504D42">
            <w:pPr>
              <w:rPr>
                <w:sz w:val="18"/>
                <w:szCs w:val="18"/>
              </w:rPr>
            </w:pPr>
            <w:r w:rsidRPr="006704B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28D1ABA8" w14:textId="76AEC3EA" w:rsidR="00504D42" w:rsidRDefault="00504D42" w:rsidP="00504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0EB3207B" w14:textId="59A83D4F" w:rsidR="00504D42" w:rsidRDefault="00504D42" w:rsidP="00504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08F1B700" w14:textId="4E67C693" w:rsidR="00504D42" w:rsidRPr="009F0A1C" w:rsidRDefault="00504D42" w:rsidP="00504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4D42" w14:paraId="3683169F" w14:textId="77777777" w:rsidTr="00312A50">
        <w:trPr>
          <w:cantSplit/>
          <w:trHeight w:val="745"/>
        </w:trPr>
        <w:tc>
          <w:tcPr>
            <w:tcW w:w="567" w:type="dxa"/>
          </w:tcPr>
          <w:p w14:paraId="7B164038" w14:textId="77777777" w:rsidR="00504D42" w:rsidRDefault="00504D42" w:rsidP="00504D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14:paraId="1FAAA1A0" w14:textId="68D5F307" w:rsidR="00504D42" w:rsidRPr="00693F4A" w:rsidRDefault="00504D42" w:rsidP="00504D42">
            <w:pPr>
              <w:rPr>
                <w:sz w:val="18"/>
                <w:szCs w:val="18"/>
              </w:rPr>
            </w:pPr>
            <w:r w:rsidRPr="00693F4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14:paraId="70074593" w14:textId="77777777" w:rsidR="00504D42" w:rsidRPr="00CA5951" w:rsidRDefault="00504D42" w:rsidP="00504D4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204F90F" w14:textId="3318D694" w:rsidR="00504D42" w:rsidRDefault="00504D42" w:rsidP="00504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14:paraId="73D39A93" w14:textId="5AECB8B7" w:rsidR="00504D42" w:rsidRDefault="00504D42" w:rsidP="00504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</w:tcPr>
          <w:p w14:paraId="17DDE959" w14:textId="46773339" w:rsidR="00504D42" w:rsidRDefault="00504D42" w:rsidP="00504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1134" w:type="dxa"/>
          </w:tcPr>
          <w:p w14:paraId="374DBD32" w14:textId="65F4FD61" w:rsidR="00504D42" w:rsidRDefault="00504D42" w:rsidP="00504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14:paraId="3C5FF40B" w14:textId="146C0821" w:rsidR="00504D42" w:rsidRPr="00410693" w:rsidRDefault="00504D42" w:rsidP="00504D42">
            <w:pPr>
              <w:rPr>
                <w:sz w:val="18"/>
                <w:szCs w:val="18"/>
              </w:rPr>
            </w:pPr>
            <w:r w:rsidRPr="006704B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8220B69" w14:textId="0F809975" w:rsidR="00504D42" w:rsidRPr="00410693" w:rsidRDefault="00504D42" w:rsidP="00504D42">
            <w:pPr>
              <w:rPr>
                <w:sz w:val="18"/>
                <w:szCs w:val="18"/>
              </w:rPr>
            </w:pPr>
            <w:r w:rsidRPr="006704B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D1C8493" w14:textId="538BCB36" w:rsidR="00504D42" w:rsidRPr="00410693" w:rsidRDefault="00504D42" w:rsidP="00504D42">
            <w:pPr>
              <w:rPr>
                <w:sz w:val="18"/>
                <w:szCs w:val="18"/>
              </w:rPr>
            </w:pPr>
            <w:r w:rsidRPr="006704B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2A16D58B" w14:textId="0996FD4C" w:rsidR="00504D42" w:rsidRDefault="00504D42" w:rsidP="00504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490AFCAE" w14:textId="72D93BEA" w:rsidR="00504D42" w:rsidRDefault="00504D42" w:rsidP="00504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458C681E" w14:textId="7E39C712" w:rsidR="00504D42" w:rsidRPr="009F0A1C" w:rsidRDefault="00504D42" w:rsidP="00504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5AC6A553" w14:textId="77777777" w:rsidR="00CE4614" w:rsidRPr="00A0112E" w:rsidRDefault="00CE4614" w:rsidP="00702628">
      <w:pPr>
        <w:jc w:val="both"/>
        <w:rPr>
          <w:sz w:val="18"/>
          <w:szCs w:val="18"/>
        </w:rPr>
      </w:pPr>
    </w:p>
    <w:sectPr w:rsidR="00CE4614" w:rsidRPr="00A0112E" w:rsidSect="008239B6">
      <w:pgSz w:w="16840" w:h="11900" w:orient="landscape"/>
      <w:pgMar w:top="85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C1DBD" w14:textId="77777777" w:rsidR="00A02A4F" w:rsidRDefault="00A02A4F" w:rsidP="00B25CC0">
      <w:r>
        <w:separator/>
      </w:r>
    </w:p>
  </w:endnote>
  <w:endnote w:type="continuationSeparator" w:id="0">
    <w:p w14:paraId="07E1D2C4" w14:textId="77777777" w:rsidR="00A02A4F" w:rsidRDefault="00A02A4F" w:rsidP="00B2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40EB8" w14:textId="77777777" w:rsidR="00A02A4F" w:rsidRDefault="00A02A4F" w:rsidP="00B25CC0">
      <w:r>
        <w:separator/>
      </w:r>
    </w:p>
  </w:footnote>
  <w:footnote w:type="continuationSeparator" w:id="0">
    <w:p w14:paraId="4E84B43B" w14:textId="77777777" w:rsidR="00A02A4F" w:rsidRDefault="00A02A4F" w:rsidP="00B25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B3"/>
    <w:rsid w:val="000009CE"/>
    <w:rsid w:val="00030E7A"/>
    <w:rsid w:val="00093CA7"/>
    <w:rsid w:val="000A63D6"/>
    <w:rsid w:val="000D2BD2"/>
    <w:rsid w:val="00130C8F"/>
    <w:rsid w:val="00150FF4"/>
    <w:rsid w:val="001C25B7"/>
    <w:rsid w:val="0020661C"/>
    <w:rsid w:val="00247E22"/>
    <w:rsid w:val="002A3637"/>
    <w:rsid w:val="002D2DA8"/>
    <w:rsid w:val="00312A50"/>
    <w:rsid w:val="0032205F"/>
    <w:rsid w:val="00335235"/>
    <w:rsid w:val="0034189A"/>
    <w:rsid w:val="0044714F"/>
    <w:rsid w:val="004B6DE6"/>
    <w:rsid w:val="00504D42"/>
    <w:rsid w:val="00511B42"/>
    <w:rsid w:val="006462F3"/>
    <w:rsid w:val="00663BB1"/>
    <w:rsid w:val="00666D94"/>
    <w:rsid w:val="00693F4A"/>
    <w:rsid w:val="006C6241"/>
    <w:rsid w:val="006E01A9"/>
    <w:rsid w:val="006F165E"/>
    <w:rsid w:val="006F714E"/>
    <w:rsid w:val="00702628"/>
    <w:rsid w:val="00757543"/>
    <w:rsid w:val="00760562"/>
    <w:rsid w:val="007B0339"/>
    <w:rsid w:val="007C5619"/>
    <w:rsid w:val="007F40F7"/>
    <w:rsid w:val="007F683D"/>
    <w:rsid w:val="007F6CB7"/>
    <w:rsid w:val="008239B6"/>
    <w:rsid w:val="00826726"/>
    <w:rsid w:val="00874742"/>
    <w:rsid w:val="008A1133"/>
    <w:rsid w:val="008B265F"/>
    <w:rsid w:val="008B5C59"/>
    <w:rsid w:val="008C771A"/>
    <w:rsid w:val="008E0912"/>
    <w:rsid w:val="008E193C"/>
    <w:rsid w:val="00A0112E"/>
    <w:rsid w:val="00A02A4F"/>
    <w:rsid w:val="00A32061"/>
    <w:rsid w:val="00A73DD0"/>
    <w:rsid w:val="00B22106"/>
    <w:rsid w:val="00B25CC0"/>
    <w:rsid w:val="00B81AA6"/>
    <w:rsid w:val="00B86350"/>
    <w:rsid w:val="00BA006F"/>
    <w:rsid w:val="00BA760E"/>
    <w:rsid w:val="00C01BC6"/>
    <w:rsid w:val="00C32833"/>
    <w:rsid w:val="00C36F8C"/>
    <w:rsid w:val="00C54E4D"/>
    <w:rsid w:val="00C5575C"/>
    <w:rsid w:val="00CA5951"/>
    <w:rsid w:val="00CE4614"/>
    <w:rsid w:val="00CF7F6E"/>
    <w:rsid w:val="00D30716"/>
    <w:rsid w:val="00D73D4E"/>
    <w:rsid w:val="00DB0BB3"/>
    <w:rsid w:val="00DD0561"/>
    <w:rsid w:val="00E05E17"/>
    <w:rsid w:val="00E2512B"/>
    <w:rsid w:val="00E57AC0"/>
    <w:rsid w:val="00EC2CF1"/>
    <w:rsid w:val="00EC747A"/>
    <w:rsid w:val="00ED58F8"/>
    <w:rsid w:val="00EE4FD4"/>
    <w:rsid w:val="00F152FC"/>
    <w:rsid w:val="00F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E576"/>
  <w15:chartTrackingRefBased/>
  <w15:docId w15:val="{551E8700-9204-7042-8788-C6BD06DC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BB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BB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B0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0BB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B0BB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25C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5CC0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25C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5CC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маушева</dc:creator>
  <cp:keywords/>
  <dc:description/>
  <cp:lastModifiedBy>Kazachata</cp:lastModifiedBy>
  <cp:revision>6</cp:revision>
  <dcterms:created xsi:type="dcterms:W3CDTF">2021-05-05T07:46:00Z</dcterms:created>
  <dcterms:modified xsi:type="dcterms:W3CDTF">2022-12-19T09:13:00Z</dcterms:modified>
</cp:coreProperties>
</file>